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6" w:rsidRPr="00E61FAD" w:rsidRDefault="00E964E6" w:rsidP="00814C15">
      <w:pPr>
        <w:widowControl/>
        <w:pBdr>
          <w:bottom w:val="single" w:sz="6" w:space="5" w:color="FFFFFF"/>
        </w:pBdr>
        <w:spacing w:line="360" w:lineRule="auto"/>
        <w:jc w:val="center"/>
        <w:rPr>
          <w:rFonts w:ascii="宋体" w:cs="Arial"/>
          <w:b/>
          <w:kern w:val="0"/>
          <w:sz w:val="36"/>
          <w:szCs w:val="36"/>
        </w:rPr>
      </w:pPr>
      <w:r w:rsidRPr="00E61FAD">
        <w:rPr>
          <w:rFonts w:cs="Arial"/>
          <w:b/>
          <w:sz w:val="36"/>
          <w:szCs w:val="36"/>
        </w:rPr>
        <w:t>201</w:t>
      </w:r>
      <w:r w:rsidR="00006F89">
        <w:rPr>
          <w:rFonts w:cs="Arial" w:hint="eastAsia"/>
          <w:b/>
          <w:sz w:val="36"/>
          <w:szCs w:val="36"/>
        </w:rPr>
        <w:t>5</w:t>
      </w:r>
      <w:r w:rsidRPr="00E61FAD">
        <w:rPr>
          <w:rFonts w:cs="Arial" w:hint="eastAsia"/>
          <w:b/>
          <w:sz w:val="36"/>
          <w:szCs w:val="36"/>
        </w:rPr>
        <w:t>年度</w:t>
      </w:r>
      <w:r w:rsidR="00AD7C49" w:rsidRPr="00E61FAD">
        <w:rPr>
          <w:rFonts w:cs="Arial" w:hint="eastAsia"/>
          <w:b/>
          <w:sz w:val="36"/>
          <w:szCs w:val="36"/>
        </w:rPr>
        <w:t>法学院</w:t>
      </w:r>
      <w:r w:rsidRPr="00E61FAD">
        <w:rPr>
          <w:rFonts w:cs="Arial" w:hint="eastAsia"/>
          <w:b/>
          <w:sz w:val="36"/>
          <w:szCs w:val="36"/>
        </w:rPr>
        <w:t>教学研究项目</w:t>
      </w:r>
      <w:r w:rsidR="00006F89">
        <w:rPr>
          <w:rFonts w:ascii="宋体" w:hAnsi="宋体" w:cs="Arial" w:hint="eastAsia"/>
          <w:b/>
          <w:kern w:val="0"/>
          <w:sz w:val="36"/>
          <w:szCs w:val="36"/>
        </w:rPr>
        <w:t>申请</w:t>
      </w:r>
      <w:r w:rsidRPr="00E61FAD">
        <w:rPr>
          <w:rFonts w:ascii="宋体" w:hAnsi="宋体" w:cs="Arial" w:hint="eastAsia"/>
          <w:b/>
          <w:kern w:val="0"/>
          <w:sz w:val="36"/>
          <w:szCs w:val="36"/>
        </w:rPr>
        <w:t>书</w:t>
      </w:r>
    </w:p>
    <w:p w:rsidR="00E964E6" w:rsidRPr="00814C15" w:rsidRDefault="00E964E6" w:rsidP="00814C15">
      <w:pPr>
        <w:widowControl/>
        <w:pBdr>
          <w:bottom w:val="single" w:sz="6" w:space="5" w:color="FFFFFF"/>
        </w:pBdr>
        <w:spacing w:line="360" w:lineRule="auto"/>
        <w:jc w:val="center"/>
        <w:rPr>
          <w:rFonts w:ascii="宋体" w:cs="Arial"/>
          <w:b/>
          <w:kern w:val="0"/>
          <w:sz w:val="24"/>
          <w:szCs w:val="24"/>
        </w:rPr>
      </w:pP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1944"/>
        <w:gridCol w:w="2318"/>
      </w:tblGrid>
      <w:tr w:rsidR="00E964E6" w:rsidRPr="00C069DD" w:rsidTr="00C069DD">
        <w:trPr>
          <w:trHeight w:val="702"/>
        </w:trPr>
        <w:tc>
          <w:tcPr>
            <w:tcW w:w="8522" w:type="dxa"/>
            <w:gridSpan w:val="4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一、基本信息</w:t>
            </w:r>
          </w:p>
        </w:tc>
      </w:tr>
      <w:tr w:rsidR="00E964E6" w:rsidRPr="00C069DD" w:rsidTr="00C069DD">
        <w:trPr>
          <w:trHeight w:val="702"/>
        </w:trPr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主持人姓名</w:t>
            </w:r>
          </w:p>
        </w:tc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44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手机号码</w:t>
            </w:r>
          </w:p>
        </w:tc>
        <w:tc>
          <w:tcPr>
            <w:tcW w:w="2318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</w:tr>
      <w:tr w:rsidR="00E964E6" w:rsidRPr="00C069DD" w:rsidTr="00C069DD">
        <w:trPr>
          <w:trHeight w:val="702"/>
        </w:trPr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课题组成员</w:t>
            </w:r>
          </w:p>
        </w:tc>
        <w:tc>
          <w:tcPr>
            <w:tcW w:w="6392" w:type="dxa"/>
            <w:gridSpan w:val="3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</w:tr>
      <w:tr w:rsidR="00E964E6" w:rsidRPr="00C069DD" w:rsidTr="00C069DD">
        <w:trPr>
          <w:trHeight w:val="947"/>
        </w:trPr>
        <w:tc>
          <w:tcPr>
            <w:tcW w:w="2130" w:type="dxa"/>
            <w:vAlign w:val="center"/>
          </w:tcPr>
          <w:p w:rsidR="00E964E6" w:rsidRPr="00C069DD" w:rsidRDefault="00E964E6" w:rsidP="008663BE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课题名称</w:t>
            </w:r>
          </w:p>
        </w:tc>
        <w:tc>
          <w:tcPr>
            <w:tcW w:w="6392" w:type="dxa"/>
            <w:gridSpan w:val="3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</w:tr>
      <w:tr w:rsidR="00E964E6" w:rsidRPr="00C069DD" w:rsidTr="00C069DD">
        <w:trPr>
          <w:trHeight w:val="457"/>
        </w:trPr>
        <w:tc>
          <w:tcPr>
            <w:tcW w:w="8522" w:type="dxa"/>
            <w:gridSpan w:val="4"/>
            <w:vAlign w:val="center"/>
          </w:tcPr>
          <w:p w:rsidR="00E964E6" w:rsidRPr="00C069DD" w:rsidRDefault="00E964E6" w:rsidP="00AD7C49">
            <w:pPr>
              <w:pStyle w:val="a4"/>
              <w:pBdr>
                <w:bottom w:val="none" w:sz="0" w:space="0" w:color="auto"/>
              </w:pBdr>
              <w:adjustRightInd w:val="0"/>
              <w:snapToGrid w:val="0"/>
              <w:spacing w:beforeLines="50" w:beforeAutospacing="0" w:afterLines="5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二、初步设想</w:t>
            </w:r>
          </w:p>
        </w:tc>
      </w:tr>
      <w:tr w:rsidR="00E964E6" w:rsidRPr="00C069DD" w:rsidTr="00C069DD">
        <w:trPr>
          <w:trHeight w:val="2130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819EE" w:rsidRPr="00C069DD" w:rsidRDefault="00E819EE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</w:tc>
      </w:tr>
      <w:tr w:rsidR="00E964E6" w:rsidRPr="00C069DD" w:rsidTr="00C069DD">
        <w:trPr>
          <w:trHeight w:val="470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4E6" w:rsidRPr="00C069DD" w:rsidRDefault="00E964E6" w:rsidP="00AD7C49">
            <w:pPr>
              <w:pStyle w:val="a4"/>
              <w:adjustRightInd w:val="0"/>
              <w:snapToGrid w:val="0"/>
              <w:spacing w:beforeLines="50" w:beforeAutospacing="0" w:afterLines="50" w:line="360" w:lineRule="auto"/>
              <w:jc w:val="center"/>
              <w:rPr>
                <w:rFonts w:cs="Arial"/>
              </w:rPr>
            </w:pPr>
            <w:r w:rsidRPr="00C069DD">
              <w:rPr>
                <w:rFonts w:cs="Arial" w:hint="eastAsia"/>
                <w:b/>
              </w:rPr>
              <w:lastRenderedPageBreak/>
              <w:t>三、预期目标</w:t>
            </w:r>
          </w:p>
        </w:tc>
      </w:tr>
      <w:tr w:rsidR="00E964E6" w:rsidRPr="00C069DD" w:rsidTr="00C069DD">
        <w:trPr>
          <w:trHeight w:val="300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</w:tc>
      </w:tr>
      <w:tr w:rsidR="00E964E6" w:rsidRPr="00C069DD" w:rsidTr="00C069DD">
        <w:trPr>
          <w:trHeight w:val="510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4E6" w:rsidRPr="00C069DD" w:rsidRDefault="00E964E6" w:rsidP="00AD7C49">
            <w:pPr>
              <w:pStyle w:val="a4"/>
              <w:pBdr>
                <w:bottom w:val="none" w:sz="0" w:space="0" w:color="auto"/>
              </w:pBdr>
              <w:adjustRightInd w:val="0"/>
              <w:snapToGrid w:val="0"/>
              <w:spacing w:beforeLines="50" w:beforeAutospacing="0" w:afterLines="50" w:line="360" w:lineRule="auto"/>
              <w:jc w:val="center"/>
              <w:rPr>
                <w:rFonts w:cs="Arial"/>
              </w:rPr>
            </w:pPr>
            <w:r w:rsidRPr="00C069DD">
              <w:rPr>
                <w:rFonts w:cs="Arial" w:hint="eastAsia"/>
                <w:b/>
              </w:rPr>
              <w:t>四、计划进度</w:t>
            </w:r>
          </w:p>
        </w:tc>
      </w:tr>
      <w:tr w:rsidR="00E964E6" w:rsidRPr="00C069DD" w:rsidTr="00C069DD">
        <w:trPr>
          <w:trHeight w:val="4785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</w:tc>
      </w:tr>
      <w:tr w:rsidR="00E964E6" w:rsidRPr="00C069DD" w:rsidTr="00C069DD">
        <w:trPr>
          <w:trHeight w:val="332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E964E6" w:rsidRPr="00C069DD" w:rsidRDefault="00E964E6" w:rsidP="00AD7C49">
            <w:pPr>
              <w:pStyle w:val="a4"/>
              <w:pBdr>
                <w:bottom w:val="none" w:sz="0" w:space="0" w:color="auto"/>
              </w:pBdr>
              <w:snapToGrid w:val="0"/>
              <w:spacing w:beforeLines="50" w:beforeAutospacing="0" w:afterLines="50" w:line="360" w:lineRule="auto"/>
              <w:jc w:val="center"/>
              <w:rPr>
                <w:rFonts w:cs="Arial"/>
              </w:rPr>
            </w:pPr>
            <w:r w:rsidRPr="00C069DD">
              <w:rPr>
                <w:rFonts w:cs="Arial" w:hint="eastAsia"/>
                <w:b/>
              </w:rPr>
              <w:t>五、立项意见</w:t>
            </w:r>
          </w:p>
        </w:tc>
      </w:tr>
      <w:tr w:rsidR="00E964E6" w:rsidRPr="00C069DD" w:rsidTr="00C069DD">
        <w:trPr>
          <w:trHeight w:val="600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</w:tc>
      </w:tr>
    </w:tbl>
    <w:p w:rsidR="00E964E6" w:rsidRPr="00814C15" w:rsidRDefault="00E964E6" w:rsidP="00814C15">
      <w:pPr>
        <w:widowControl/>
        <w:pBdr>
          <w:bottom w:val="single" w:sz="6" w:space="5" w:color="FFFFFF"/>
        </w:pBdr>
        <w:spacing w:line="360" w:lineRule="auto"/>
        <w:ind w:firstLine="435"/>
        <w:rPr>
          <w:rFonts w:ascii="宋体" w:cs="Arial"/>
          <w:kern w:val="0"/>
          <w:sz w:val="24"/>
          <w:szCs w:val="24"/>
        </w:rPr>
      </w:pPr>
    </w:p>
    <w:sectPr w:rsidR="00E964E6" w:rsidRPr="00814C15" w:rsidSect="00C145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53" w:rsidRDefault="00B25653" w:rsidP="00A95D5F">
      <w:r>
        <w:separator/>
      </w:r>
    </w:p>
  </w:endnote>
  <w:endnote w:type="continuationSeparator" w:id="0">
    <w:p w:rsidR="00B25653" w:rsidRDefault="00B25653" w:rsidP="00A9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E6" w:rsidRDefault="00E964E6" w:rsidP="00A95D5F">
    <w:pPr>
      <w:pStyle w:val="a7"/>
      <w:jc w:val="center"/>
    </w:pPr>
    <w:r>
      <w:rPr>
        <w:lang w:val="zh-CN"/>
      </w:rPr>
      <w:t xml:space="preserve"> </w:t>
    </w:r>
    <w:r w:rsidR="002B45AB">
      <w:rPr>
        <w:b/>
        <w:bCs/>
      </w:rPr>
      <w:fldChar w:fldCharType="begin"/>
    </w:r>
    <w:r>
      <w:rPr>
        <w:b/>
        <w:bCs/>
      </w:rPr>
      <w:instrText>PAGE</w:instrText>
    </w:r>
    <w:r w:rsidR="002B45AB">
      <w:rPr>
        <w:b/>
        <w:bCs/>
      </w:rPr>
      <w:fldChar w:fldCharType="separate"/>
    </w:r>
    <w:r w:rsidR="00AD7C49">
      <w:rPr>
        <w:b/>
        <w:bCs/>
        <w:noProof/>
      </w:rPr>
      <w:t>1</w:t>
    </w:r>
    <w:r w:rsidR="002B45AB">
      <w:rPr>
        <w:b/>
        <w:bCs/>
      </w:rPr>
      <w:fldChar w:fldCharType="end"/>
    </w:r>
    <w:r>
      <w:rPr>
        <w:lang w:val="zh-CN"/>
      </w:rPr>
      <w:t xml:space="preserve"> / </w:t>
    </w:r>
    <w:r w:rsidR="002B45AB">
      <w:rPr>
        <w:b/>
        <w:bCs/>
      </w:rPr>
      <w:fldChar w:fldCharType="begin"/>
    </w:r>
    <w:r>
      <w:rPr>
        <w:b/>
        <w:bCs/>
      </w:rPr>
      <w:instrText>NUMPAGES</w:instrText>
    </w:r>
    <w:r w:rsidR="002B45AB">
      <w:rPr>
        <w:b/>
        <w:bCs/>
      </w:rPr>
      <w:fldChar w:fldCharType="separate"/>
    </w:r>
    <w:r w:rsidR="00AD7C49">
      <w:rPr>
        <w:b/>
        <w:bCs/>
        <w:noProof/>
      </w:rPr>
      <w:t>2</w:t>
    </w:r>
    <w:r w:rsidR="002B45AB">
      <w:rPr>
        <w:b/>
        <w:bCs/>
      </w:rPr>
      <w:fldChar w:fldCharType="end"/>
    </w:r>
  </w:p>
  <w:p w:rsidR="00E964E6" w:rsidRDefault="00E964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53" w:rsidRDefault="00B25653" w:rsidP="00A95D5F">
      <w:r>
        <w:separator/>
      </w:r>
    </w:p>
  </w:footnote>
  <w:footnote w:type="continuationSeparator" w:id="0">
    <w:p w:rsidR="00B25653" w:rsidRDefault="00B25653" w:rsidP="00A95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C45"/>
    <w:rsid w:val="00006F89"/>
    <w:rsid w:val="00010459"/>
    <w:rsid w:val="000226B2"/>
    <w:rsid w:val="00025A6C"/>
    <w:rsid w:val="00033265"/>
    <w:rsid w:val="00046D9F"/>
    <w:rsid w:val="00047277"/>
    <w:rsid w:val="000A4C5E"/>
    <w:rsid w:val="000B2F80"/>
    <w:rsid w:val="000B3AA7"/>
    <w:rsid w:val="000B7331"/>
    <w:rsid w:val="00156580"/>
    <w:rsid w:val="0016631A"/>
    <w:rsid w:val="0018486A"/>
    <w:rsid w:val="001C6C20"/>
    <w:rsid w:val="001D2634"/>
    <w:rsid w:val="001E3755"/>
    <w:rsid w:val="001F456A"/>
    <w:rsid w:val="002150DD"/>
    <w:rsid w:val="00234268"/>
    <w:rsid w:val="00234E76"/>
    <w:rsid w:val="002B32D2"/>
    <w:rsid w:val="002B45AB"/>
    <w:rsid w:val="002C03A4"/>
    <w:rsid w:val="002F62B4"/>
    <w:rsid w:val="00352B5D"/>
    <w:rsid w:val="003659BF"/>
    <w:rsid w:val="00370674"/>
    <w:rsid w:val="003C178E"/>
    <w:rsid w:val="003E6393"/>
    <w:rsid w:val="00403695"/>
    <w:rsid w:val="004124ED"/>
    <w:rsid w:val="004242F1"/>
    <w:rsid w:val="0043355F"/>
    <w:rsid w:val="0044346A"/>
    <w:rsid w:val="00484971"/>
    <w:rsid w:val="004A3369"/>
    <w:rsid w:val="004B0ACB"/>
    <w:rsid w:val="004C30F9"/>
    <w:rsid w:val="004E2023"/>
    <w:rsid w:val="004F0E00"/>
    <w:rsid w:val="00501564"/>
    <w:rsid w:val="00510C65"/>
    <w:rsid w:val="00510C91"/>
    <w:rsid w:val="005E19DB"/>
    <w:rsid w:val="005E4691"/>
    <w:rsid w:val="00640AB6"/>
    <w:rsid w:val="0067476E"/>
    <w:rsid w:val="00676351"/>
    <w:rsid w:val="006C3038"/>
    <w:rsid w:val="0072354C"/>
    <w:rsid w:val="007340C8"/>
    <w:rsid w:val="00763C98"/>
    <w:rsid w:val="00767FB4"/>
    <w:rsid w:val="007946E5"/>
    <w:rsid w:val="007E7431"/>
    <w:rsid w:val="007F6998"/>
    <w:rsid w:val="00814C15"/>
    <w:rsid w:val="008663BE"/>
    <w:rsid w:val="008A773A"/>
    <w:rsid w:val="008D3DE4"/>
    <w:rsid w:val="009027A7"/>
    <w:rsid w:val="00920C1B"/>
    <w:rsid w:val="00921B36"/>
    <w:rsid w:val="00926993"/>
    <w:rsid w:val="0094724F"/>
    <w:rsid w:val="00962C45"/>
    <w:rsid w:val="009C6C61"/>
    <w:rsid w:val="00A3729C"/>
    <w:rsid w:val="00A65F55"/>
    <w:rsid w:val="00A90994"/>
    <w:rsid w:val="00A95B3D"/>
    <w:rsid w:val="00A95D5F"/>
    <w:rsid w:val="00AC0ADC"/>
    <w:rsid w:val="00AD7C49"/>
    <w:rsid w:val="00B25653"/>
    <w:rsid w:val="00B348E2"/>
    <w:rsid w:val="00B71793"/>
    <w:rsid w:val="00B75DC7"/>
    <w:rsid w:val="00B824BC"/>
    <w:rsid w:val="00B84459"/>
    <w:rsid w:val="00B87D64"/>
    <w:rsid w:val="00BA0D5D"/>
    <w:rsid w:val="00BB2E03"/>
    <w:rsid w:val="00BC66EE"/>
    <w:rsid w:val="00C069DD"/>
    <w:rsid w:val="00C145EC"/>
    <w:rsid w:val="00C32A31"/>
    <w:rsid w:val="00C43666"/>
    <w:rsid w:val="00C8643C"/>
    <w:rsid w:val="00C91F9B"/>
    <w:rsid w:val="00CA1122"/>
    <w:rsid w:val="00CB3A82"/>
    <w:rsid w:val="00CC54A3"/>
    <w:rsid w:val="00CD1365"/>
    <w:rsid w:val="00D10FB6"/>
    <w:rsid w:val="00D17364"/>
    <w:rsid w:val="00D349C9"/>
    <w:rsid w:val="00DD04A2"/>
    <w:rsid w:val="00E15359"/>
    <w:rsid w:val="00E379C1"/>
    <w:rsid w:val="00E61FAD"/>
    <w:rsid w:val="00E75407"/>
    <w:rsid w:val="00E819EE"/>
    <w:rsid w:val="00E81E3F"/>
    <w:rsid w:val="00E85F61"/>
    <w:rsid w:val="00E964E6"/>
    <w:rsid w:val="00EA75E3"/>
    <w:rsid w:val="00F65C98"/>
    <w:rsid w:val="00FA1056"/>
    <w:rsid w:val="00F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5B3D"/>
    <w:rPr>
      <w:rFonts w:cs="Times New Roman"/>
      <w:b/>
      <w:bCs/>
    </w:rPr>
  </w:style>
  <w:style w:type="paragraph" w:styleId="a4">
    <w:name w:val="Normal (Web)"/>
    <w:basedOn w:val="a"/>
    <w:uiPriority w:val="99"/>
    <w:rsid w:val="00A95B3D"/>
    <w:pPr>
      <w:widowControl/>
      <w:pBdr>
        <w:bottom w:val="single" w:sz="6" w:space="5" w:color="FFFFFF"/>
      </w:pBdr>
      <w:spacing w:before="100" w:before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156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rsid w:val="00A95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A95D5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A95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A95D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63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635">
                  <w:marLeft w:val="0"/>
                  <w:marRight w:val="0"/>
                  <w:marTop w:val="0"/>
                  <w:marBottom w:val="0"/>
                  <w:divBdr>
                    <w:top w:val="single" w:sz="6" w:space="8" w:color="3489CB"/>
                    <w:left w:val="single" w:sz="6" w:space="8" w:color="3489CB"/>
                    <w:bottom w:val="single" w:sz="6" w:space="8" w:color="3489CB"/>
                    <w:right w:val="single" w:sz="6" w:space="8" w:color="3489CB"/>
                  </w:divBdr>
                </w:div>
              </w:divsChild>
            </w:div>
          </w:divsChild>
        </w:div>
      </w:divsChild>
    </w:div>
    <w:div w:id="384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63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634">
                  <w:marLeft w:val="0"/>
                  <w:marRight w:val="0"/>
                  <w:marTop w:val="0"/>
                  <w:marBottom w:val="0"/>
                  <w:divBdr>
                    <w:top w:val="single" w:sz="6" w:space="8" w:color="3489CB"/>
                    <w:left w:val="single" w:sz="6" w:space="8" w:color="3489CB"/>
                    <w:bottom w:val="single" w:sz="6" w:space="8" w:color="3489CB"/>
                    <w:right w:val="single" w:sz="6" w:space="8" w:color="3489CB"/>
                  </w:divBdr>
                </w:div>
              </w:divsChild>
            </w:div>
          </w:divsChild>
        </w:div>
      </w:divsChild>
    </w:div>
    <w:div w:id="384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63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638">
                  <w:marLeft w:val="0"/>
                  <w:marRight w:val="0"/>
                  <w:marTop w:val="0"/>
                  <w:marBottom w:val="0"/>
                  <w:divBdr>
                    <w:top w:val="single" w:sz="6" w:space="8" w:color="3489CB"/>
                    <w:left w:val="single" w:sz="6" w:space="8" w:color="3489CB"/>
                    <w:bottom w:val="single" w:sz="6" w:space="8" w:color="3489CB"/>
                    <w:right w:val="single" w:sz="6" w:space="8" w:color="3489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Zhou-Junqiang</dc:creator>
  <cp:keywords/>
  <dc:description/>
  <cp:lastModifiedBy>Administrator</cp:lastModifiedBy>
  <cp:revision>20</cp:revision>
  <dcterms:created xsi:type="dcterms:W3CDTF">2014-07-22T03:44:00Z</dcterms:created>
  <dcterms:modified xsi:type="dcterms:W3CDTF">2015-09-15T07:16:00Z</dcterms:modified>
</cp:coreProperties>
</file>